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DF2FF" w14:textId="4C7F6875" w:rsidR="004D458F" w:rsidRDefault="0016711C" w:rsidP="00350DA5">
      <w:pPr>
        <w:spacing w:before="120" w:after="0" w:line="240" w:lineRule="auto"/>
        <w:outlineLvl w:val="0"/>
        <w:rPr>
          <w:rFonts w:eastAsia="Times New Roman" w:cstheme="minorHAnsi"/>
          <w:b/>
          <w:i/>
          <w:color w:val="00B050"/>
          <w:sz w:val="28"/>
          <w:szCs w:val="28"/>
          <w:u w:val="single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</w:pPr>
      <w:r w:rsidRPr="00D142CB">
        <w:rPr>
          <w:rStyle w:val="SubtleEmphasi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91440" distR="91440" simplePos="0" relativeHeight="251660288" behindDoc="1" locked="0" layoutInCell="1" allowOverlap="1" wp14:anchorId="32C0B812" wp14:editId="136B15D3">
                <wp:simplePos x="0" y="0"/>
                <wp:positionH relativeFrom="margin">
                  <wp:posOffset>7048500</wp:posOffset>
                </wp:positionH>
                <wp:positionV relativeFrom="margin">
                  <wp:posOffset>-238125</wp:posOffset>
                </wp:positionV>
                <wp:extent cx="2649220" cy="676275"/>
                <wp:effectExtent l="0" t="0" r="17780" b="28575"/>
                <wp:wrapTight wrapText="bothSides">
                  <wp:wrapPolygon edited="0">
                    <wp:start x="0" y="0"/>
                    <wp:lineTo x="0" y="21904"/>
                    <wp:lineTo x="21590" y="21904"/>
                    <wp:lineTo x="21590" y="0"/>
                    <wp:lineTo x="0" y="0"/>
                  </wp:wrapPolygon>
                </wp:wrapTight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676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D534AD" w14:textId="77777777" w:rsidR="006D5146" w:rsidRDefault="006D5146" w:rsidP="006510C7">
                            <w:pPr>
                              <w:spacing w:line="240" w:lineRule="auto"/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6D5146">
                              <w:rPr>
                                <w:i/>
                              </w:rPr>
                              <w:t>OFFICE USE ONLY:</w:t>
                            </w:r>
                            <w:r>
                              <w:rPr>
                                <w:i/>
                              </w:rPr>
                              <w:t xml:space="preserve">    </w:t>
                            </w:r>
                            <w:r w:rsidRPr="006D5146">
                              <w:rPr>
                                <w:i/>
                                <w:sz w:val="16"/>
                                <w:szCs w:val="16"/>
                              </w:rPr>
                              <w:t>Date Received:</w:t>
                            </w:r>
                          </w:p>
                          <w:p w14:paraId="53527CFB" w14:textId="05D7BD0B" w:rsidR="006D5146" w:rsidRDefault="006D5146" w:rsidP="006D5146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6D5146">
                              <w:rPr>
                                <w:sz w:val="16"/>
                                <w:szCs w:val="16"/>
                              </w:rPr>
                              <w:sym w:font="Wingdings" w:char="F06F"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Added to Connect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sym w:font="Wingdings" w:char="F06F"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Invoiced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sym w:font="Wingdings" w:char="F06F"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Added to waiting list</w:t>
                            </w:r>
                          </w:p>
                          <w:p w14:paraId="137AC99D" w14:textId="0C7D46FC" w:rsidR="00740C0E" w:rsidRDefault="0017163E" w:rsidP="0017163E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</w:t>
                            </w:r>
                          </w:p>
                          <w:p w14:paraId="1E918280" w14:textId="0CB4BEC0" w:rsidR="006D5146" w:rsidRDefault="006D5146" w:rsidP="0017163E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F482FC2" w14:textId="77777777" w:rsidR="006D5146" w:rsidRDefault="006D5146" w:rsidP="002556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F5CF55A" w14:textId="77777777" w:rsidR="006D5146" w:rsidRDefault="006D5146" w:rsidP="002556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C3D494C" w14:textId="77777777" w:rsidR="006D5146" w:rsidRDefault="006D5146" w:rsidP="002556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631CD03" w14:textId="77777777" w:rsidR="006D5146" w:rsidRDefault="006D5146" w:rsidP="002556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F92D537" w14:textId="77777777" w:rsidR="006D5146" w:rsidRPr="006D5146" w:rsidRDefault="006D5146" w:rsidP="002556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F0A72C0" w14:textId="77777777" w:rsidR="006D5146" w:rsidRPr="006D5146" w:rsidRDefault="006D5146" w:rsidP="002556BF">
                            <w:pPr>
                              <w:rPr>
                                <w:i/>
                              </w:rPr>
                            </w:pPr>
                          </w:p>
                          <w:p w14:paraId="2EE10C70" w14:textId="77777777" w:rsidR="006D5146" w:rsidRPr="006D5146" w:rsidRDefault="006D5146" w:rsidP="002556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C0B812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555pt;margin-top:-18.75pt;width:208.6pt;height:53.25pt;z-index:-251656192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" fillcolor="white [3201]" strokecolor="#9bbb59 [3206]" strokeweight="2pt">
                <v:textbox inset="0,7.2pt,0,7.2pt">
                  <w:txbxContent>
                    <w:p w14:paraId="09D534AD" w14:textId="77777777" w:rsidR="006D5146" w:rsidRDefault="006D5146" w:rsidP="006510C7">
                      <w:pPr>
                        <w:spacing w:line="240" w:lineRule="auto"/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6D5146">
                        <w:rPr>
                          <w:i/>
                        </w:rPr>
                        <w:t>OFFICE USE ONLY:</w:t>
                      </w:r>
                      <w:r>
                        <w:rPr>
                          <w:i/>
                        </w:rPr>
                        <w:t xml:space="preserve">    </w:t>
                      </w:r>
                      <w:r w:rsidRPr="006D5146">
                        <w:rPr>
                          <w:i/>
                          <w:sz w:val="16"/>
                          <w:szCs w:val="16"/>
                        </w:rPr>
                        <w:t>Date Received:</w:t>
                      </w:r>
                    </w:p>
                    <w:p w14:paraId="53527CFB" w14:textId="05D7BD0B" w:rsidR="006D5146" w:rsidRDefault="006D5146" w:rsidP="006D5146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6D5146">
                        <w:rPr>
                          <w:sz w:val="16"/>
                          <w:szCs w:val="16"/>
                        </w:rPr>
                        <w:sym w:font="Wingdings" w:char="F06F"/>
                      </w:r>
                      <w:r>
                        <w:rPr>
                          <w:sz w:val="16"/>
                          <w:szCs w:val="16"/>
                        </w:rPr>
                        <w:t xml:space="preserve"> Added to Connect       </w:t>
                      </w:r>
                      <w:r>
                        <w:rPr>
                          <w:sz w:val="16"/>
                          <w:szCs w:val="16"/>
                        </w:rPr>
                        <w:sym w:font="Wingdings" w:char="F06F"/>
                      </w:r>
                      <w:r>
                        <w:rPr>
                          <w:sz w:val="16"/>
                          <w:szCs w:val="16"/>
                        </w:rPr>
                        <w:t xml:space="preserve">  Invoiced   </w:t>
                      </w:r>
                      <w:r>
                        <w:rPr>
                          <w:sz w:val="16"/>
                          <w:szCs w:val="16"/>
                        </w:rPr>
                        <w:sym w:font="Wingdings" w:char="F06F"/>
                      </w:r>
                      <w:r>
                        <w:rPr>
                          <w:sz w:val="16"/>
                          <w:szCs w:val="16"/>
                        </w:rPr>
                        <w:t xml:space="preserve">  Added to waiting list</w:t>
                      </w:r>
                    </w:p>
                    <w:p w14:paraId="137AC99D" w14:textId="0C7D46FC" w:rsidR="00740C0E" w:rsidRDefault="0017163E" w:rsidP="0017163E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</w:t>
                      </w:r>
                    </w:p>
                    <w:p w14:paraId="1E918280" w14:textId="0CB4BEC0" w:rsidR="006D5146" w:rsidRDefault="006D5146" w:rsidP="0017163E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  <w:p w14:paraId="4F482FC2" w14:textId="77777777" w:rsidR="006D5146" w:rsidRDefault="006D5146" w:rsidP="002556BF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F5CF55A" w14:textId="77777777" w:rsidR="006D5146" w:rsidRDefault="006D5146" w:rsidP="002556BF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4C3D494C" w14:textId="77777777" w:rsidR="006D5146" w:rsidRDefault="006D5146" w:rsidP="002556BF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631CD03" w14:textId="77777777" w:rsidR="006D5146" w:rsidRDefault="006D5146" w:rsidP="002556BF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F92D537" w14:textId="77777777" w:rsidR="006D5146" w:rsidRPr="006D5146" w:rsidRDefault="006D5146" w:rsidP="002556BF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5F0A72C0" w14:textId="77777777" w:rsidR="006D5146" w:rsidRPr="006D5146" w:rsidRDefault="006D5146" w:rsidP="002556BF">
                      <w:pPr>
                        <w:rPr>
                          <w:i/>
                        </w:rPr>
                      </w:pPr>
                    </w:p>
                    <w:p w14:paraId="2EE10C70" w14:textId="77777777" w:rsidR="006D5146" w:rsidRPr="006D5146" w:rsidRDefault="006D5146" w:rsidP="002556B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Pr="00D142CB">
        <w:rPr>
          <w:rStyle w:val="SubtleEmphasi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27F0EC11" wp14:editId="513D6697">
            <wp:simplePos x="0" y="0"/>
            <wp:positionH relativeFrom="column">
              <wp:posOffset>-161925</wp:posOffset>
            </wp:positionH>
            <wp:positionV relativeFrom="paragraph">
              <wp:posOffset>0</wp:posOffset>
            </wp:positionV>
            <wp:extent cx="591820" cy="651510"/>
            <wp:effectExtent l="0" t="0" r="0" b="0"/>
            <wp:wrapTight wrapText="bothSides">
              <wp:wrapPolygon edited="0">
                <wp:start x="0" y="0"/>
                <wp:lineTo x="0" y="20842"/>
                <wp:lineTo x="20858" y="20842"/>
                <wp:lineTo x="20858" y="0"/>
                <wp:lineTo x="0" y="0"/>
              </wp:wrapPolygon>
            </wp:wrapTight>
            <wp:docPr id="1" name="Picture 1" descr="I:\Little Acorns\Cranmore Little Acorns_logo_L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Little Acorns\Cranmore Little Acorns_logo_L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146" w:rsidRPr="006D5146">
        <w:rPr>
          <w:rFonts w:eastAsia="Times New Roman" w:cstheme="minorHAnsi"/>
          <w:i/>
          <w:color w:val="00B050"/>
          <w:sz w:val="32"/>
          <w:szCs w:val="32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>LITTLE ACORNS CHILDCARE</w:t>
      </w:r>
      <w:r w:rsidR="006D5146" w:rsidRPr="006D5146">
        <w:rPr>
          <w:rFonts w:eastAsia="Times New Roman" w:cstheme="minorHAnsi"/>
          <w:b/>
          <w:i/>
          <w:color w:val="00B050"/>
          <w:sz w:val="28"/>
          <w:szCs w:val="28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 xml:space="preserve"> </w:t>
      </w:r>
      <w:r w:rsidR="00943036">
        <w:rPr>
          <w:rFonts w:eastAsia="Times New Roman" w:cstheme="minorHAnsi"/>
          <w:b/>
          <w:i/>
          <w:color w:val="00B050"/>
          <w:sz w:val="28"/>
          <w:szCs w:val="28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 xml:space="preserve">           </w:t>
      </w:r>
      <w:r w:rsidR="003C67F2">
        <w:rPr>
          <w:rFonts w:eastAsia="Times New Roman" w:cstheme="minorHAnsi"/>
          <w:b/>
          <w:i/>
          <w:color w:val="00B050"/>
          <w:sz w:val="28"/>
          <w:szCs w:val="28"/>
          <w:u w:val="single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>WRAPAROUND</w:t>
      </w:r>
      <w:r w:rsidR="006D5146" w:rsidRPr="006D5146">
        <w:rPr>
          <w:rFonts w:eastAsia="Times New Roman" w:cstheme="minorHAnsi"/>
          <w:b/>
          <w:i/>
          <w:color w:val="00B050"/>
          <w:sz w:val="28"/>
          <w:szCs w:val="28"/>
          <w:u w:val="single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 xml:space="preserve"> BOOKING FORM</w:t>
      </w:r>
      <w:r w:rsidR="004D458F">
        <w:rPr>
          <w:rFonts w:eastAsia="Times New Roman" w:cstheme="minorHAnsi"/>
          <w:b/>
          <w:i/>
          <w:color w:val="00B050"/>
          <w:sz w:val="28"/>
          <w:szCs w:val="28"/>
          <w:u w:val="single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 xml:space="preserve"> September</w:t>
      </w:r>
      <w:r w:rsidR="00131BF8">
        <w:rPr>
          <w:rFonts w:eastAsia="Times New Roman" w:cstheme="minorHAnsi"/>
          <w:b/>
          <w:i/>
          <w:color w:val="00B050"/>
          <w:sz w:val="28"/>
          <w:szCs w:val="28"/>
          <w:u w:val="single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 xml:space="preserve"> 202</w:t>
      </w:r>
      <w:r w:rsidR="00740C0E">
        <w:rPr>
          <w:rFonts w:eastAsia="Times New Roman" w:cstheme="minorHAnsi"/>
          <w:b/>
          <w:i/>
          <w:color w:val="00B050"/>
          <w:sz w:val="28"/>
          <w:szCs w:val="28"/>
          <w:u w:val="single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>6</w:t>
      </w:r>
      <w:r w:rsidR="006D5146" w:rsidRPr="006D5146">
        <w:rPr>
          <w:rFonts w:eastAsia="Times New Roman" w:cstheme="minorHAnsi"/>
          <w:b/>
          <w:i/>
          <w:color w:val="00B050"/>
          <w:sz w:val="28"/>
          <w:szCs w:val="28"/>
          <w:u w:val="single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 xml:space="preserve"> </w:t>
      </w:r>
    </w:p>
    <w:p w14:paraId="7A8FEA96" w14:textId="77777777" w:rsidR="00303CDF" w:rsidRPr="0016711C" w:rsidRDefault="00303CDF" w:rsidP="00350DA5">
      <w:pPr>
        <w:spacing w:before="120" w:after="0" w:line="240" w:lineRule="auto"/>
        <w:outlineLvl w:val="0"/>
        <w:rPr>
          <w:rStyle w:val="Strong"/>
          <w:sz w:val="16"/>
          <w:szCs w:val="16"/>
        </w:rPr>
      </w:pPr>
    </w:p>
    <w:p w14:paraId="2B12400E" w14:textId="4C9EB149" w:rsidR="00AF0CD7" w:rsidRDefault="002556BF" w:rsidP="002079C6">
      <w:pPr>
        <w:spacing w:before="120" w:after="0" w:line="240" w:lineRule="auto"/>
        <w:outlineLvl w:val="0"/>
        <w:rPr>
          <w:rStyle w:val="Strong"/>
        </w:rPr>
      </w:pPr>
      <w:r w:rsidRPr="002556BF">
        <w:rPr>
          <w:rStyle w:val="Strong"/>
        </w:rPr>
        <w:t>NAME OF CHILD</w:t>
      </w:r>
      <w:r w:rsidR="00AE193D">
        <w:rPr>
          <w:rStyle w:val="Strong"/>
        </w:rPr>
        <w:t>: ____________________________</w:t>
      </w:r>
      <w:r w:rsidR="00AF0CD7">
        <w:rPr>
          <w:rStyle w:val="Strong"/>
        </w:rPr>
        <w:t>________ Male</w:t>
      </w:r>
      <w:r>
        <w:rPr>
          <w:rStyle w:val="Strong"/>
        </w:rPr>
        <w:t xml:space="preserve"> </w:t>
      </w:r>
      <w:r>
        <w:rPr>
          <w:rStyle w:val="Strong"/>
        </w:rPr>
        <w:sym w:font="Wingdings" w:char="F06F"/>
      </w:r>
      <w:r>
        <w:rPr>
          <w:rStyle w:val="Strong"/>
        </w:rPr>
        <w:t xml:space="preserve">  </w:t>
      </w:r>
      <w:r w:rsidR="00AF0CD7">
        <w:rPr>
          <w:rStyle w:val="Strong"/>
        </w:rPr>
        <w:t xml:space="preserve"> </w:t>
      </w:r>
      <w:r>
        <w:rPr>
          <w:rStyle w:val="Strong"/>
        </w:rPr>
        <w:t xml:space="preserve">Female </w:t>
      </w:r>
      <w:r>
        <w:rPr>
          <w:rStyle w:val="Strong"/>
        </w:rPr>
        <w:sym w:font="Wingdings" w:char="F06F"/>
      </w:r>
      <w:r>
        <w:rPr>
          <w:rStyle w:val="Strong"/>
        </w:rPr>
        <w:t xml:space="preserve">   </w:t>
      </w:r>
      <w:r w:rsidR="00AF0CD7">
        <w:rPr>
          <w:rStyle w:val="Strong"/>
        </w:rPr>
        <w:t xml:space="preserve"> </w:t>
      </w:r>
      <w:r w:rsidR="00AE193D">
        <w:rPr>
          <w:rStyle w:val="Strong"/>
        </w:rPr>
        <w:t>D.O.B: ________________</w:t>
      </w:r>
      <w:r w:rsidR="00AF0CD7">
        <w:rPr>
          <w:rStyle w:val="Strong"/>
        </w:rPr>
        <w:t>___</w:t>
      </w:r>
      <w:r w:rsidR="0016711C">
        <w:rPr>
          <w:rStyle w:val="Strong"/>
        </w:rPr>
        <w:t xml:space="preserve">   </w:t>
      </w:r>
      <w:r w:rsidR="00CE70FD">
        <w:rPr>
          <w:rStyle w:val="Strong"/>
        </w:rPr>
        <w:t>Start Date: __________________</w:t>
      </w:r>
      <w:r w:rsidR="00AF0CD7">
        <w:rPr>
          <w:rStyle w:val="Strong"/>
        </w:rPr>
        <w:t xml:space="preserve">__ </w:t>
      </w:r>
    </w:p>
    <w:p w14:paraId="4D8297FE" w14:textId="2A89C32B" w:rsidR="002556BF" w:rsidRDefault="00AF0CD7" w:rsidP="002079C6">
      <w:pPr>
        <w:spacing w:before="120" w:after="0" w:line="240" w:lineRule="auto"/>
        <w:outlineLvl w:val="0"/>
        <w:rPr>
          <w:rStyle w:val="Strong"/>
          <w:i/>
        </w:rPr>
      </w:pPr>
      <w:r>
        <w:rPr>
          <w:rStyle w:val="Strong"/>
        </w:rPr>
        <w:t xml:space="preserve"> Please Provide us with a Collection Password: _______________________________</w:t>
      </w:r>
    </w:p>
    <w:tbl>
      <w:tblPr>
        <w:tblStyle w:val="TableGrid"/>
        <w:tblW w:w="15451" w:type="dxa"/>
        <w:tblLayout w:type="fixed"/>
        <w:tblLook w:val="04A0" w:firstRow="1" w:lastRow="0" w:firstColumn="1" w:lastColumn="0" w:noHBand="0" w:noVBand="1"/>
      </w:tblPr>
      <w:tblGrid>
        <w:gridCol w:w="1820"/>
        <w:gridCol w:w="125"/>
        <w:gridCol w:w="695"/>
        <w:gridCol w:w="302"/>
        <w:gridCol w:w="460"/>
        <w:gridCol w:w="621"/>
        <w:gridCol w:w="679"/>
        <w:gridCol w:w="1242"/>
        <w:gridCol w:w="1044"/>
        <w:gridCol w:w="963"/>
        <w:gridCol w:w="1085"/>
        <w:gridCol w:w="6415"/>
      </w:tblGrid>
      <w:tr w:rsidR="0017163E" w14:paraId="1C267C6F" w14:textId="77777777" w:rsidTr="002079C6">
        <w:trPr>
          <w:gridAfter w:val="6"/>
          <w:wAfter w:w="11428" w:type="dxa"/>
          <w:trHeight w:val="232"/>
        </w:trPr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0DC4D1" w14:textId="77777777" w:rsidR="0017163E" w:rsidRPr="00DE3DA9" w:rsidRDefault="0017163E" w:rsidP="00A07B4C">
            <w:pPr>
              <w:rPr>
                <w:b/>
                <w:i/>
                <w:sz w:val="16"/>
                <w:szCs w:val="16"/>
                <w:lang w:val="en-US" w:eastAsia="ja-JP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443BB9" w14:textId="77777777" w:rsidR="0017163E" w:rsidRPr="00DE3DA9" w:rsidRDefault="0017163E" w:rsidP="00A07B4C">
            <w:pPr>
              <w:rPr>
                <w:b/>
                <w:i/>
                <w:sz w:val="16"/>
                <w:szCs w:val="16"/>
                <w:lang w:val="en-US" w:eastAsia="ja-JP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B41215" w14:textId="77777777" w:rsidR="0017163E" w:rsidRPr="00DE3DA9" w:rsidRDefault="0017163E" w:rsidP="00A07B4C">
            <w:pPr>
              <w:rPr>
                <w:b/>
                <w:i/>
                <w:sz w:val="16"/>
                <w:szCs w:val="16"/>
                <w:lang w:val="en-US" w:eastAsia="ja-JP"/>
              </w:rPr>
            </w:pPr>
          </w:p>
        </w:tc>
      </w:tr>
      <w:tr w:rsidR="002079C6" w:rsidRPr="003C67F2" w14:paraId="71E9BC92" w14:textId="77777777" w:rsidTr="002079C6">
        <w:trPr>
          <w:trHeight w:val="232"/>
        </w:trPr>
        <w:tc>
          <w:tcPr>
            <w:tcW w:w="182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8068C6" w14:textId="77777777" w:rsidR="002079C6" w:rsidRPr="00DE3DA9" w:rsidRDefault="002079C6" w:rsidP="00A07B4C">
            <w:pPr>
              <w:jc w:val="right"/>
              <w:rPr>
                <w:b/>
                <w:sz w:val="16"/>
                <w:szCs w:val="16"/>
                <w:lang w:val="en-US" w:eastAsia="ja-JP"/>
              </w:rPr>
            </w:pPr>
          </w:p>
          <w:p w14:paraId="58401B1E" w14:textId="77777777" w:rsidR="002079C6" w:rsidRPr="00DE3DA9" w:rsidRDefault="002079C6" w:rsidP="00A07B4C">
            <w:pPr>
              <w:jc w:val="right"/>
              <w:rPr>
                <w:b/>
                <w:sz w:val="16"/>
                <w:szCs w:val="16"/>
                <w:lang w:val="en-US" w:eastAsia="ja-JP"/>
              </w:rPr>
            </w:pPr>
          </w:p>
          <w:p w14:paraId="2E5D27AA" w14:textId="77777777" w:rsidR="002079C6" w:rsidRPr="00DE3DA9" w:rsidRDefault="002079C6" w:rsidP="00A07B4C">
            <w:pPr>
              <w:jc w:val="right"/>
              <w:rPr>
                <w:sz w:val="16"/>
                <w:szCs w:val="16"/>
                <w:lang w:val="en-US" w:eastAsia="ja-JP"/>
              </w:rPr>
            </w:pPr>
            <w:r w:rsidRPr="00DE3DA9">
              <w:rPr>
                <w:b/>
                <w:sz w:val="16"/>
                <w:szCs w:val="16"/>
                <w:lang w:val="en-US" w:eastAsia="ja-JP"/>
              </w:rPr>
              <w:t>PRICE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46C76F76" w14:textId="77777777" w:rsidR="002079C6" w:rsidRPr="00DE3DA9" w:rsidRDefault="002079C6" w:rsidP="003A19D9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BEFORE SCHOOL</w:t>
            </w:r>
          </w:p>
          <w:p w14:paraId="6C0BDF60" w14:textId="77777777" w:rsidR="002079C6" w:rsidRPr="00144BB1" w:rsidRDefault="002079C6" w:rsidP="00144BB1">
            <w:pPr>
              <w:rPr>
                <w:b/>
                <w:i/>
                <w:sz w:val="14"/>
                <w:szCs w:val="14"/>
                <w:lang w:val="en-US" w:eastAsia="ja-JP"/>
              </w:rPr>
            </w:pPr>
            <w:r w:rsidRPr="00144BB1">
              <w:rPr>
                <w:b/>
                <w:i/>
                <w:sz w:val="14"/>
                <w:szCs w:val="14"/>
                <w:lang w:val="en-US" w:eastAsia="ja-JP"/>
              </w:rPr>
              <w:t>7:30–9:00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1E855A17" w14:textId="77777777" w:rsidR="002079C6" w:rsidRPr="00DE3DA9" w:rsidRDefault="002079C6" w:rsidP="002079C6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BEFORE SCHOOL</w:t>
            </w:r>
          </w:p>
          <w:p w14:paraId="7CDDF3B3" w14:textId="77777777" w:rsidR="002079C6" w:rsidRPr="00144BB1" w:rsidRDefault="002079C6" w:rsidP="002079C6">
            <w:pPr>
              <w:jc w:val="center"/>
              <w:rPr>
                <w:b/>
                <w:i/>
                <w:sz w:val="14"/>
                <w:szCs w:val="14"/>
                <w:lang w:val="en-US" w:eastAsia="ja-JP"/>
              </w:rPr>
            </w:pPr>
            <w:r>
              <w:rPr>
                <w:b/>
                <w:i/>
                <w:sz w:val="14"/>
                <w:szCs w:val="14"/>
                <w:lang w:val="en-US" w:eastAsia="ja-JP"/>
              </w:rPr>
              <w:t>8:00 –</w:t>
            </w:r>
            <w:r w:rsidRPr="00144BB1">
              <w:rPr>
                <w:b/>
                <w:i/>
                <w:sz w:val="14"/>
                <w:szCs w:val="14"/>
                <w:lang w:val="en-US" w:eastAsia="ja-JP"/>
              </w:rPr>
              <w:t>9:00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69DB27F0" w14:textId="77777777" w:rsidR="002079C6" w:rsidRDefault="002079C6" w:rsidP="00A07B4C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NURSERY WRAPAROUND</w:t>
            </w:r>
          </w:p>
          <w:p w14:paraId="17982397" w14:textId="77777777" w:rsidR="002079C6" w:rsidRDefault="002079C6" w:rsidP="00A07B4C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SESSION</w:t>
            </w:r>
          </w:p>
          <w:p w14:paraId="429A25EE" w14:textId="77777777" w:rsidR="002079C6" w:rsidRDefault="002079C6" w:rsidP="00A07B4C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12:00-3:00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2EADFFA4" w14:textId="77777777" w:rsidR="002079C6" w:rsidRDefault="002079C6" w:rsidP="0017163E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NURSERY WRAPAROUND</w:t>
            </w:r>
          </w:p>
          <w:p w14:paraId="64350ACC" w14:textId="77777777" w:rsidR="002079C6" w:rsidRDefault="002079C6" w:rsidP="0017163E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SESSION</w:t>
            </w:r>
          </w:p>
          <w:p w14:paraId="61EC143E" w14:textId="77777777" w:rsidR="002079C6" w:rsidRPr="00DE3DA9" w:rsidRDefault="002079C6" w:rsidP="0017163E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12:00-3:00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38D16A16" w14:textId="77777777" w:rsidR="002079C6" w:rsidRPr="00DE3DA9" w:rsidRDefault="002079C6" w:rsidP="00A07B4C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AFTER SCHOOL SESSION</w:t>
            </w:r>
          </w:p>
          <w:p w14:paraId="54DFA67B" w14:textId="77777777" w:rsidR="002079C6" w:rsidRPr="00DE3DA9" w:rsidRDefault="002079C6" w:rsidP="00350DA5">
            <w:pPr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 xml:space="preserve"> 3:00</w:t>
            </w: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–</w:t>
            </w:r>
            <w:r>
              <w:rPr>
                <w:b/>
                <w:i/>
                <w:sz w:val="16"/>
                <w:szCs w:val="16"/>
                <w:lang w:val="en-US" w:eastAsia="ja-JP"/>
              </w:rPr>
              <w:t>4</w:t>
            </w: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:30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2302AA61" w14:textId="77777777" w:rsidR="002079C6" w:rsidRPr="00DE3DA9" w:rsidRDefault="002079C6" w:rsidP="00A07B4C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AFTER SCHOOL SESSION</w:t>
            </w:r>
          </w:p>
          <w:p w14:paraId="384F2215" w14:textId="77777777" w:rsidR="002079C6" w:rsidRPr="00DE3DA9" w:rsidRDefault="002079C6" w:rsidP="00144BB1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3:00</w:t>
            </w: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–5:30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4EDB471C" w14:textId="77777777" w:rsidR="002079C6" w:rsidRPr="00DE3DA9" w:rsidRDefault="002079C6" w:rsidP="00A07B4C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AFTER SCHOOL SESSION</w:t>
            </w:r>
          </w:p>
          <w:p w14:paraId="4D43E1F3" w14:textId="77777777" w:rsidR="002079C6" w:rsidRPr="00DE3DA9" w:rsidRDefault="002079C6" w:rsidP="003A19D9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  <w:r>
              <w:rPr>
                <w:b/>
                <w:i/>
                <w:sz w:val="16"/>
                <w:szCs w:val="16"/>
                <w:lang w:val="en-US" w:eastAsia="ja-JP"/>
              </w:rPr>
              <w:t>3:00–</w:t>
            </w:r>
            <w:r w:rsidRPr="00DE3DA9">
              <w:rPr>
                <w:b/>
                <w:i/>
                <w:sz w:val="16"/>
                <w:szCs w:val="16"/>
                <w:lang w:val="en-US" w:eastAsia="ja-JP"/>
              </w:rPr>
              <w:t>6:00</w:t>
            </w:r>
          </w:p>
        </w:tc>
        <w:tc>
          <w:tcPr>
            <w:tcW w:w="6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0400CE1" w14:textId="77777777" w:rsidR="002079C6" w:rsidRPr="003C67F2" w:rsidRDefault="002079C6" w:rsidP="00EE19F2">
            <w:pPr>
              <w:pStyle w:val="ListParagraph"/>
              <w:rPr>
                <w:b/>
                <w:i/>
                <w:sz w:val="20"/>
                <w:szCs w:val="20"/>
                <w:lang w:val="en-US" w:eastAsia="ja-JP"/>
              </w:rPr>
            </w:pPr>
          </w:p>
          <w:p w14:paraId="743AF943" w14:textId="220D65D9" w:rsidR="002079C6" w:rsidRPr="003C67F2" w:rsidRDefault="002079C6" w:rsidP="008F7261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sz w:val="20"/>
                <w:szCs w:val="20"/>
                <w:lang w:val="en-US" w:eastAsia="ja-JP"/>
              </w:rPr>
            </w:pP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>Please note that all ses</w:t>
            </w:r>
            <w:r>
              <w:rPr>
                <w:b/>
                <w:i/>
                <w:sz w:val="20"/>
                <w:szCs w:val="20"/>
                <w:lang w:val="en-US" w:eastAsia="ja-JP"/>
              </w:rPr>
              <w:t>sions are to be paid for half termly</w:t>
            </w: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 xml:space="preserve"> in advance and there is no refund available.  This applies if you no longer require any of the sessions you have pre-booked, if we are forced to close by SMBC </w:t>
            </w:r>
            <w:r>
              <w:rPr>
                <w:b/>
                <w:i/>
                <w:sz w:val="20"/>
                <w:szCs w:val="20"/>
                <w:lang w:val="en-US" w:eastAsia="ja-JP"/>
              </w:rPr>
              <w:t>for any reason including</w:t>
            </w: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 xml:space="preserve"> adverse weather conditions or your child is absent due to a school trip, illness or holiday.</w:t>
            </w:r>
          </w:p>
          <w:p w14:paraId="15798444" w14:textId="77777777" w:rsidR="002079C6" w:rsidRPr="003C67F2" w:rsidRDefault="002079C6" w:rsidP="008F7261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sz w:val="20"/>
                <w:szCs w:val="20"/>
                <w:lang w:val="en-US" w:eastAsia="ja-JP"/>
              </w:rPr>
            </w:pP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>Non</w:t>
            </w:r>
            <w:r>
              <w:rPr>
                <w:b/>
                <w:i/>
                <w:sz w:val="20"/>
                <w:szCs w:val="20"/>
                <w:lang w:val="en-US" w:eastAsia="ja-JP"/>
              </w:rPr>
              <w:t>-</w:t>
            </w: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 xml:space="preserve"> payment will result in cancellation of your child’s place</w:t>
            </w:r>
          </w:p>
          <w:p w14:paraId="71D3E12B" w14:textId="60ACAD7A" w:rsidR="002079C6" w:rsidRPr="003C67F2" w:rsidRDefault="002079C6" w:rsidP="003F4EC2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sz w:val="20"/>
                <w:szCs w:val="20"/>
                <w:lang w:val="en-US" w:eastAsia="ja-JP"/>
              </w:rPr>
            </w:pPr>
            <w:r>
              <w:rPr>
                <w:b/>
                <w:i/>
                <w:sz w:val="20"/>
                <w:szCs w:val="20"/>
                <w:lang w:val="en-US" w:eastAsia="ja-JP"/>
              </w:rPr>
              <w:t>Breakfast, Lunch and Tea</w:t>
            </w: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 xml:space="preserve"> are included in the session cost </w:t>
            </w:r>
            <w:r w:rsidRPr="003C67F2">
              <w:rPr>
                <w:b/>
                <w:i/>
                <w:sz w:val="20"/>
                <w:szCs w:val="20"/>
                <w:u w:val="single"/>
                <w:lang w:val="en-US" w:eastAsia="ja-JP"/>
              </w:rPr>
              <w:t>excluding</w:t>
            </w: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 xml:space="preserve"> the nursery wrapround session where lunches are charged on </w:t>
            </w:r>
            <w:proofErr w:type="spellStart"/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>ParentPay</w:t>
            </w:r>
            <w:proofErr w:type="spellEnd"/>
            <w:r>
              <w:rPr>
                <w:b/>
                <w:i/>
                <w:sz w:val="20"/>
                <w:szCs w:val="20"/>
                <w:lang w:val="en-US" w:eastAsia="ja-JP"/>
              </w:rPr>
              <w:t xml:space="preserve"> at £</w:t>
            </w:r>
            <w:r w:rsidR="00CE5EEE">
              <w:rPr>
                <w:b/>
                <w:i/>
                <w:sz w:val="20"/>
                <w:szCs w:val="20"/>
                <w:lang w:val="en-US" w:eastAsia="ja-JP"/>
              </w:rPr>
              <w:t>3.10</w:t>
            </w:r>
            <w:r>
              <w:rPr>
                <w:b/>
                <w:i/>
                <w:sz w:val="20"/>
                <w:szCs w:val="20"/>
                <w:lang w:val="en-US" w:eastAsia="ja-JP"/>
              </w:rPr>
              <w:t xml:space="preserve"> each or you should supply a packed lunch that adheres to the Little Acorns Food and Nutrition Policy</w:t>
            </w:r>
          </w:p>
          <w:p w14:paraId="68721EDD" w14:textId="77777777" w:rsidR="002079C6" w:rsidRPr="003C67F2" w:rsidRDefault="002079C6" w:rsidP="001002ED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sz w:val="20"/>
                <w:szCs w:val="20"/>
                <w:lang w:val="en-US" w:eastAsia="ja-JP"/>
              </w:rPr>
            </w:pP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>Sessions may not be transferred</w:t>
            </w:r>
            <w:r>
              <w:rPr>
                <w:b/>
                <w:i/>
                <w:sz w:val="20"/>
                <w:szCs w:val="20"/>
                <w:lang w:val="en-US" w:eastAsia="ja-JP"/>
              </w:rPr>
              <w:t>.</w:t>
            </w:r>
          </w:p>
          <w:p w14:paraId="268ECF49" w14:textId="77777777" w:rsidR="00983EAF" w:rsidRDefault="002079C6" w:rsidP="00983EAF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sz w:val="20"/>
                <w:szCs w:val="20"/>
                <w:lang w:val="en-US" w:eastAsia="ja-JP"/>
              </w:rPr>
            </w:pPr>
            <w:r>
              <w:rPr>
                <w:b/>
                <w:i/>
                <w:sz w:val="20"/>
                <w:szCs w:val="20"/>
                <w:lang w:val="en-US" w:eastAsia="ja-JP"/>
              </w:rPr>
              <w:t>A half term’s</w:t>
            </w:r>
            <w:r w:rsidRPr="003C67F2">
              <w:rPr>
                <w:b/>
                <w:i/>
                <w:sz w:val="20"/>
                <w:szCs w:val="20"/>
                <w:lang w:val="en-US" w:eastAsia="ja-JP"/>
              </w:rPr>
              <w:t xml:space="preserve"> written paid notice applies when cancelling sessions or terminating the contract</w:t>
            </w:r>
            <w:r w:rsidR="00983EAF">
              <w:rPr>
                <w:b/>
                <w:i/>
                <w:sz w:val="20"/>
                <w:szCs w:val="20"/>
                <w:lang w:val="en-US" w:eastAsia="ja-JP"/>
              </w:rPr>
              <w:t>.</w:t>
            </w:r>
          </w:p>
          <w:p w14:paraId="6082BA03" w14:textId="77777777" w:rsidR="003379A6" w:rsidRDefault="003379A6" w:rsidP="003379A6">
            <w:pPr>
              <w:rPr>
                <w:b/>
                <w:i/>
                <w:sz w:val="20"/>
                <w:szCs w:val="20"/>
                <w:lang w:val="en-US" w:eastAsia="ja-JP"/>
              </w:rPr>
            </w:pPr>
          </w:p>
          <w:p w14:paraId="69C203FD" w14:textId="77777777" w:rsidR="003379A6" w:rsidRPr="0016711C" w:rsidRDefault="003379A6" w:rsidP="003379A6">
            <w:pPr>
              <w:rPr>
                <w:b/>
                <w:iCs/>
                <w:lang w:val="en-US" w:eastAsia="ja-JP"/>
              </w:rPr>
            </w:pPr>
            <w:r w:rsidRPr="0016711C">
              <w:rPr>
                <w:b/>
                <w:iCs/>
                <w:lang w:val="en-US" w:eastAsia="ja-JP"/>
              </w:rPr>
              <w:t>If you are paying additional fees via Tax Free Childcare, please provide your child’s code: __________________________________</w:t>
            </w:r>
          </w:p>
          <w:p w14:paraId="7D16E204" w14:textId="0FA70FA8" w:rsidR="0016711C" w:rsidRPr="0016711C" w:rsidRDefault="0016711C" w:rsidP="003379A6">
            <w:pPr>
              <w:rPr>
                <w:bCs/>
                <w:iCs/>
                <w:sz w:val="16"/>
                <w:szCs w:val="16"/>
                <w:lang w:val="en-US" w:eastAsia="ja-JP"/>
              </w:rPr>
            </w:pPr>
          </w:p>
        </w:tc>
      </w:tr>
      <w:tr w:rsidR="002079C6" w:rsidRPr="003C67F2" w14:paraId="101F9435" w14:textId="77777777" w:rsidTr="002079C6">
        <w:trPr>
          <w:trHeight w:val="201"/>
        </w:trPr>
        <w:tc>
          <w:tcPr>
            <w:tcW w:w="182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41677" w14:textId="77777777" w:rsidR="002079C6" w:rsidRPr="000835E5" w:rsidRDefault="002079C6" w:rsidP="00A07B4C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650E9C95" w14:textId="77777777" w:rsidR="002079C6" w:rsidRPr="003A19D9" w:rsidRDefault="002079C6" w:rsidP="00782251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£9.25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14:paraId="7C99F9A9" w14:textId="77777777" w:rsidR="002079C6" w:rsidRPr="003A19D9" w:rsidRDefault="002079C6" w:rsidP="00782251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£6.15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3A0BBA10" w14:textId="77777777" w:rsidR="002079C6" w:rsidRDefault="002079C6" w:rsidP="00782251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£18.55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07D180EB" w14:textId="77777777" w:rsidR="002079C6" w:rsidRDefault="002079C6" w:rsidP="003A19D9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FUNDED</w:t>
            </w:r>
          </w:p>
          <w:p w14:paraId="6EEDC06A" w14:textId="31A7A77F" w:rsidR="002079C6" w:rsidRDefault="002079C6" w:rsidP="003A19D9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 xml:space="preserve"> PLACE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31FBA316" w14:textId="77777777" w:rsidR="002079C6" w:rsidRPr="003A19D9" w:rsidRDefault="002079C6" w:rsidP="00782251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£7.80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1DAC5125" w14:textId="77777777" w:rsidR="002079C6" w:rsidRPr="003A19D9" w:rsidRDefault="002079C6" w:rsidP="00782251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£14.00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14:paraId="76B1BD39" w14:textId="77777777" w:rsidR="002079C6" w:rsidRPr="003A19D9" w:rsidRDefault="002079C6" w:rsidP="00782251">
            <w:pPr>
              <w:jc w:val="center"/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£17.50</w:t>
            </w:r>
          </w:p>
        </w:tc>
        <w:tc>
          <w:tcPr>
            <w:tcW w:w="6415" w:type="dxa"/>
            <w:vMerge/>
            <w:tcBorders>
              <w:right w:val="single" w:sz="4" w:space="0" w:color="auto"/>
            </w:tcBorders>
          </w:tcPr>
          <w:p w14:paraId="1BB52A2C" w14:textId="77777777" w:rsidR="002079C6" w:rsidRPr="003C67F2" w:rsidRDefault="002079C6" w:rsidP="002556BF">
            <w:pPr>
              <w:rPr>
                <w:b/>
                <w:sz w:val="20"/>
                <w:szCs w:val="20"/>
                <w:lang w:val="en-US" w:eastAsia="ja-JP"/>
              </w:rPr>
            </w:pPr>
          </w:p>
        </w:tc>
      </w:tr>
      <w:tr w:rsidR="002079C6" w:rsidRPr="003C67F2" w14:paraId="0CFB7CA9" w14:textId="77777777" w:rsidTr="002079C6">
        <w:trPr>
          <w:trHeight w:val="387"/>
        </w:trPr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6DE7" w14:textId="77777777" w:rsidR="002079C6" w:rsidRPr="000E2DE4" w:rsidRDefault="002079C6" w:rsidP="00632003">
            <w:pPr>
              <w:rPr>
                <w:b/>
                <w:sz w:val="16"/>
                <w:szCs w:val="16"/>
                <w:lang w:val="en-US" w:eastAsia="ja-JP"/>
              </w:rPr>
            </w:pPr>
            <w:r w:rsidRPr="000E2DE4">
              <w:rPr>
                <w:b/>
                <w:sz w:val="16"/>
                <w:szCs w:val="16"/>
                <w:lang w:val="en-US" w:eastAsia="ja-JP"/>
              </w:rPr>
              <w:t>MONDAY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D5F6AE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656128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CFD3E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14:paraId="069C18D5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2D7146AC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6DB0FD2A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9ED1571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6415" w:type="dxa"/>
            <w:vMerge/>
            <w:tcBorders>
              <w:right w:val="single" w:sz="4" w:space="0" w:color="auto"/>
            </w:tcBorders>
          </w:tcPr>
          <w:p w14:paraId="575C5A27" w14:textId="77777777" w:rsidR="002079C6" w:rsidRPr="003C67F2" w:rsidRDefault="002079C6" w:rsidP="002556BF">
            <w:pPr>
              <w:rPr>
                <w:sz w:val="20"/>
                <w:szCs w:val="20"/>
                <w:lang w:val="en-US" w:eastAsia="ja-JP"/>
              </w:rPr>
            </w:pPr>
          </w:p>
        </w:tc>
      </w:tr>
      <w:tr w:rsidR="002079C6" w:rsidRPr="003C67F2" w14:paraId="66D4938A" w14:textId="77777777" w:rsidTr="002079C6">
        <w:trPr>
          <w:trHeight w:val="387"/>
        </w:trPr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A27DA" w14:textId="77777777" w:rsidR="002079C6" w:rsidRPr="000E2DE4" w:rsidRDefault="002079C6" w:rsidP="00632003">
            <w:pPr>
              <w:rPr>
                <w:b/>
                <w:sz w:val="16"/>
                <w:szCs w:val="16"/>
                <w:lang w:val="en-US" w:eastAsia="ja-JP"/>
              </w:rPr>
            </w:pPr>
            <w:r w:rsidRPr="000E2DE4">
              <w:rPr>
                <w:b/>
                <w:sz w:val="16"/>
                <w:szCs w:val="16"/>
                <w:lang w:val="en-US" w:eastAsia="ja-JP"/>
              </w:rPr>
              <w:t>TUESDAY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07A27A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F0D25A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28ABC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14:paraId="06510CB7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6E6187B8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2EA0835F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EDCB225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6415" w:type="dxa"/>
            <w:vMerge/>
            <w:tcBorders>
              <w:right w:val="single" w:sz="4" w:space="0" w:color="auto"/>
            </w:tcBorders>
          </w:tcPr>
          <w:p w14:paraId="53AB1F17" w14:textId="77777777" w:rsidR="002079C6" w:rsidRPr="003C67F2" w:rsidRDefault="002079C6" w:rsidP="002556BF">
            <w:pPr>
              <w:rPr>
                <w:sz w:val="20"/>
                <w:szCs w:val="20"/>
                <w:lang w:val="en-US" w:eastAsia="ja-JP"/>
              </w:rPr>
            </w:pPr>
          </w:p>
        </w:tc>
      </w:tr>
      <w:tr w:rsidR="002079C6" w14:paraId="73138692" w14:textId="77777777" w:rsidTr="002079C6">
        <w:trPr>
          <w:trHeight w:val="387"/>
        </w:trPr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CFB57" w14:textId="77777777" w:rsidR="002079C6" w:rsidRPr="000E2DE4" w:rsidRDefault="002079C6" w:rsidP="00632003">
            <w:pPr>
              <w:rPr>
                <w:b/>
                <w:sz w:val="16"/>
                <w:szCs w:val="16"/>
                <w:lang w:val="en-US" w:eastAsia="ja-JP"/>
              </w:rPr>
            </w:pPr>
            <w:r w:rsidRPr="000E2DE4">
              <w:rPr>
                <w:b/>
                <w:sz w:val="16"/>
                <w:szCs w:val="16"/>
                <w:lang w:val="en-US" w:eastAsia="ja-JP"/>
              </w:rPr>
              <w:t>WEDNESDAY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2E2CA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34357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2B1FEB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14:paraId="167466DF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0A9B2D17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7E1D880B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DF91325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6415" w:type="dxa"/>
            <w:vMerge/>
            <w:tcBorders>
              <w:right w:val="single" w:sz="4" w:space="0" w:color="auto"/>
            </w:tcBorders>
          </w:tcPr>
          <w:p w14:paraId="676043BD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</w:tr>
      <w:tr w:rsidR="002079C6" w14:paraId="090CE164" w14:textId="77777777" w:rsidTr="002079C6">
        <w:trPr>
          <w:trHeight w:val="387"/>
        </w:trPr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E71DE" w14:textId="77777777" w:rsidR="002079C6" w:rsidRPr="000E2DE4" w:rsidRDefault="002079C6" w:rsidP="00632003">
            <w:pPr>
              <w:rPr>
                <w:b/>
                <w:sz w:val="16"/>
                <w:szCs w:val="16"/>
                <w:lang w:val="en-US" w:eastAsia="ja-JP"/>
              </w:rPr>
            </w:pPr>
            <w:r w:rsidRPr="000E2DE4">
              <w:rPr>
                <w:b/>
                <w:sz w:val="16"/>
                <w:szCs w:val="16"/>
                <w:lang w:val="en-US" w:eastAsia="ja-JP"/>
              </w:rPr>
              <w:t>THURSDAY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0341F7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68549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41238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14:paraId="37ABB9DF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52067D72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5E076BA8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DBA05CA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6415" w:type="dxa"/>
            <w:vMerge/>
            <w:tcBorders>
              <w:right w:val="single" w:sz="4" w:space="0" w:color="auto"/>
            </w:tcBorders>
          </w:tcPr>
          <w:p w14:paraId="447CF697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</w:tr>
      <w:tr w:rsidR="002079C6" w14:paraId="3E8C59DF" w14:textId="77777777" w:rsidTr="002079C6">
        <w:trPr>
          <w:trHeight w:val="799"/>
        </w:trPr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F6755" w14:textId="77777777" w:rsidR="002079C6" w:rsidRPr="000E2DE4" w:rsidRDefault="002079C6" w:rsidP="008F7261">
            <w:pPr>
              <w:rPr>
                <w:b/>
                <w:sz w:val="16"/>
                <w:szCs w:val="16"/>
                <w:lang w:val="en-US" w:eastAsia="ja-JP"/>
              </w:rPr>
            </w:pPr>
            <w:r w:rsidRPr="000E2DE4">
              <w:rPr>
                <w:b/>
                <w:sz w:val="16"/>
                <w:szCs w:val="16"/>
                <w:lang w:val="en-US" w:eastAsia="ja-JP"/>
              </w:rPr>
              <w:t>FRIDAY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9C15F4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02DE98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226CD2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14:paraId="76B59B03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3008C36B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5B3DA720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7416CDC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6415" w:type="dxa"/>
            <w:vMerge/>
            <w:tcBorders>
              <w:right w:val="single" w:sz="4" w:space="0" w:color="auto"/>
            </w:tcBorders>
          </w:tcPr>
          <w:p w14:paraId="53FA25E3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</w:tr>
      <w:tr w:rsidR="002079C6" w14:paraId="78701A80" w14:textId="77777777" w:rsidTr="002079C6">
        <w:trPr>
          <w:trHeight w:val="387"/>
        </w:trPr>
        <w:tc>
          <w:tcPr>
            <w:tcW w:w="9036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0CEB02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64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08737" w14:textId="77777777" w:rsidR="002079C6" w:rsidRPr="000E2DE4" w:rsidRDefault="002079C6" w:rsidP="002556BF">
            <w:pPr>
              <w:rPr>
                <w:sz w:val="16"/>
                <w:szCs w:val="16"/>
                <w:lang w:val="en-US" w:eastAsia="ja-JP"/>
              </w:rPr>
            </w:pPr>
          </w:p>
        </w:tc>
      </w:tr>
      <w:tr w:rsidR="00770F41" w14:paraId="6684E213" w14:textId="77777777" w:rsidTr="00CA0CE9">
        <w:trPr>
          <w:trHeight w:val="387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4A15" w14:textId="77777777" w:rsidR="00770F41" w:rsidRDefault="00770F41" w:rsidP="008F7261">
            <w:pPr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LUNCH PREFERENCE</w:t>
            </w:r>
          </w:p>
          <w:p w14:paraId="4FB9FCDE" w14:textId="77AA0D15" w:rsidR="00770F41" w:rsidRPr="000E2DE4" w:rsidRDefault="00770F41" w:rsidP="008F7261">
            <w:pPr>
              <w:rPr>
                <w:b/>
                <w:sz w:val="16"/>
                <w:szCs w:val="16"/>
                <w:lang w:val="en-US" w:eastAsia="ja-JP"/>
              </w:rPr>
            </w:pPr>
            <w:r>
              <w:rPr>
                <w:b/>
                <w:sz w:val="16"/>
                <w:szCs w:val="16"/>
                <w:lang w:val="en-US" w:eastAsia="ja-JP"/>
              </w:rPr>
              <w:t>(please tick)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B009" w14:textId="0E0A900F" w:rsidR="00770F41" w:rsidRPr="000E2DE4" w:rsidRDefault="00770F41" w:rsidP="002556BF">
            <w:pPr>
              <w:rPr>
                <w:sz w:val="16"/>
                <w:szCs w:val="16"/>
                <w:lang w:val="en-US" w:eastAsia="ja-JP"/>
              </w:rPr>
            </w:pPr>
            <w:r>
              <w:rPr>
                <w:sz w:val="16"/>
                <w:szCs w:val="16"/>
                <w:lang w:val="en-US" w:eastAsia="ja-JP"/>
              </w:rPr>
              <w:t>Hot school lunch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0583" w14:textId="77777777" w:rsidR="00770F41" w:rsidRPr="000E2DE4" w:rsidRDefault="00770F41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4DED" w14:textId="2D234123" w:rsidR="00770F41" w:rsidRPr="000E2DE4" w:rsidRDefault="00770F41" w:rsidP="002556BF">
            <w:pPr>
              <w:rPr>
                <w:sz w:val="16"/>
                <w:szCs w:val="16"/>
                <w:lang w:val="en-US" w:eastAsia="ja-JP"/>
              </w:rPr>
            </w:pPr>
            <w:r>
              <w:rPr>
                <w:sz w:val="16"/>
                <w:szCs w:val="16"/>
                <w:lang w:val="en-US" w:eastAsia="ja-JP"/>
              </w:rPr>
              <w:t>Provide own packed lunch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670C" w14:textId="77777777" w:rsidR="00770F41" w:rsidRPr="000E2DE4" w:rsidRDefault="00770F41" w:rsidP="002556BF">
            <w:pPr>
              <w:rPr>
                <w:sz w:val="16"/>
                <w:szCs w:val="16"/>
                <w:lang w:val="en-US" w:eastAsia="ja-JP"/>
              </w:rPr>
            </w:pPr>
          </w:p>
        </w:tc>
        <w:tc>
          <w:tcPr>
            <w:tcW w:w="309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0FC9E2" w14:textId="31C2E5D0" w:rsidR="00770F41" w:rsidRPr="000E2DE4" w:rsidRDefault="00770F41" w:rsidP="00770F41">
            <w:pPr>
              <w:rPr>
                <w:sz w:val="16"/>
                <w:szCs w:val="16"/>
                <w:lang w:val="en-US" w:eastAsia="ja-JP"/>
              </w:rPr>
            </w:pPr>
            <w:r w:rsidRPr="00770F41">
              <w:rPr>
                <w:b/>
                <w:i/>
                <w:sz w:val="16"/>
                <w:szCs w:val="16"/>
                <w:lang w:val="en-US" w:eastAsia="ja-JP"/>
              </w:rPr>
              <w:t>YOU WILL RECEIVE CONFIRMATION OF A PLACE VIA EMAIL.  A REQUEST OF A PLACE DOES NOT MEAN A PLACE IS GUARANTEED.</w:t>
            </w:r>
          </w:p>
        </w:tc>
        <w:tc>
          <w:tcPr>
            <w:tcW w:w="6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B8F7" w14:textId="77777777" w:rsidR="00770F41" w:rsidRPr="000E2DE4" w:rsidRDefault="00770F41" w:rsidP="002556BF">
            <w:pPr>
              <w:rPr>
                <w:sz w:val="16"/>
                <w:szCs w:val="16"/>
                <w:lang w:val="en-US" w:eastAsia="ja-JP"/>
              </w:rPr>
            </w:pPr>
          </w:p>
        </w:tc>
      </w:tr>
    </w:tbl>
    <w:p w14:paraId="296082C6" w14:textId="77777777" w:rsidR="00AE193D" w:rsidRPr="00AE3038" w:rsidRDefault="00AE193D" w:rsidP="00303CDF">
      <w:pPr>
        <w:spacing w:line="240" w:lineRule="auto"/>
        <w:rPr>
          <w:color w:val="FF0000"/>
          <w:sz w:val="16"/>
          <w:szCs w:val="16"/>
          <w:lang w:val="en-US"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E193D" w14:paraId="01F8AC98" w14:textId="77777777" w:rsidTr="00AE193D">
        <w:tc>
          <w:tcPr>
            <w:tcW w:w="7694" w:type="dxa"/>
          </w:tcPr>
          <w:p w14:paraId="0331E4B8" w14:textId="64456D28" w:rsidR="00AE193D" w:rsidRDefault="00AE193D" w:rsidP="002079C6">
            <w:pPr>
              <w:jc w:val="center"/>
              <w:rPr>
                <w:b/>
                <w:i/>
                <w:sz w:val="28"/>
                <w:szCs w:val="28"/>
                <w:lang w:val="en-US" w:eastAsia="ja-JP"/>
              </w:rPr>
            </w:pPr>
            <w:r w:rsidRPr="002079C6">
              <w:rPr>
                <w:b/>
                <w:i/>
                <w:sz w:val="28"/>
                <w:szCs w:val="28"/>
                <w:lang w:val="en-US" w:eastAsia="ja-JP"/>
              </w:rPr>
              <w:t>30 Hours Funded Places for Working Parents</w:t>
            </w:r>
          </w:p>
          <w:p w14:paraId="0FB97040" w14:textId="77777777" w:rsidR="002079C6" w:rsidRPr="002079C6" w:rsidRDefault="002079C6" w:rsidP="002079C6">
            <w:pPr>
              <w:jc w:val="center"/>
              <w:rPr>
                <w:b/>
                <w:i/>
                <w:sz w:val="16"/>
                <w:szCs w:val="16"/>
                <w:lang w:val="en-US" w:eastAsia="ja-JP"/>
              </w:rPr>
            </w:pPr>
          </w:p>
          <w:p w14:paraId="2C200E7B" w14:textId="77777777" w:rsidR="00AE193D" w:rsidRPr="003C67F2" w:rsidRDefault="00AE193D" w:rsidP="00AE193D">
            <w:pPr>
              <w:rPr>
                <w:b/>
                <w:lang w:val="en-US" w:eastAsia="ja-JP"/>
              </w:rPr>
            </w:pPr>
            <w:r w:rsidRPr="003C67F2">
              <w:rPr>
                <w:b/>
                <w:i/>
                <w:lang w:val="en-US" w:eastAsia="ja-JP"/>
              </w:rPr>
              <w:t xml:space="preserve">If you are eligible to access the 30 hours you are required to complete an </w:t>
            </w:r>
            <w:proofErr w:type="gramStart"/>
            <w:r w:rsidRPr="003C67F2">
              <w:rPr>
                <w:b/>
                <w:i/>
                <w:color w:val="FF0000"/>
                <w:lang w:val="en-US" w:eastAsia="ja-JP"/>
              </w:rPr>
              <w:t>eligibility</w:t>
            </w:r>
            <w:proofErr w:type="gramEnd"/>
            <w:r w:rsidRPr="003C67F2">
              <w:rPr>
                <w:b/>
                <w:i/>
                <w:color w:val="FF0000"/>
                <w:lang w:val="en-US" w:eastAsia="ja-JP"/>
              </w:rPr>
              <w:t xml:space="preserve"> check online </w:t>
            </w:r>
            <w:r>
              <w:rPr>
                <w:b/>
                <w:i/>
                <w:color w:val="FF0000"/>
                <w:lang w:val="en-US" w:eastAsia="ja-JP"/>
              </w:rPr>
              <w:t xml:space="preserve">on the HMRC website, obtain a code </w:t>
            </w:r>
            <w:r w:rsidRPr="003C67F2">
              <w:rPr>
                <w:b/>
                <w:i/>
                <w:color w:val="FF0000"/>
                <w:lang w:val="en-US" w:eastAsia="ja-JP"/>
              </w:rPr>
              <w:t xml:space="preserve">and complete </w:t>
            </w:r>
            <w:r>
              <w:rPr>
                <w:b/>
                <w:i/>
                <w:color w:val="FF0000"/>
                <w:lang w:val="en-US" w:eastAsia="ja-JP"/>
              </w:rPr>
              <w:t>the details below:</w:t>
            </w:r>
          </w:p>
          <w:p w14:paraId="64D861E5" w14:textId="77777777" w:rsidR="00AE193D" w:rsidRPr="00AE193D" w:rsidRDefault="00AE193D" w:rsidP="00AE193D">
            <w:pPr>
              <w:rPr>
                <w:b/>
                <w:sz w:val="16"/>
                <w:szCs w:val="16"/>
                <w:lang w:val="en-US" w:eastAsia="ja-JP"/>
              </w:rPr>
            </w:pPr>
          </w:p>
          <w:p w14:paraId="5C307D89" w14:textId="77777777" w:rsidR="00AE193D" w:rsidRDefault="00AE193D" w:rsidP="00AE193D">
            <w:pPr>
              <w:rPr>
                <w:b/>
                <w:sz w:val="24"/>
                <w:szCs w:val="24"/>
                <w:lang w:val="en-US" w:eastAsia="ja-JP"/>
              </w:rPr>
            </w:pPr>
            <w:r>
              <w:rPr>
                <w:b/>
                <w:sz w:val="24"/>
                <w:szCs w:val="24"/>
                <w:lang w:val="en-US" w:eastAsia="ja-JP"/>
              </w:rPr>
              <w:t>I wish to access the 30 hour funded sessions</w:t>
            </w:r>
          </w:p>
          <w:p w14:paraId="4B4CC776" w14:textId="77777777" w:rsidR="00AE193D" w:rsidRDefault="00AE193D" w:rsidP="00AE193D">
            <w:pPr>
              <w:rPr>
                <w:b/>
                <w:sz w:val="24"/>
                <w:szCs w:val="24"/>
                <w:lang w:val="en-US" w:eastAsia="ja-JP"/>
              </w:rPr>
            </w:pPr>
            <w:r w:rsidRPr="00E122E0">
              <w:rPr>
                <w:b/>
                <w:sz w:val="24"/>
                <w:szCs w:val="24"/>
                <w:lang w:val="en-US" w:eastAsia="ja-JP"/>
              </w:rPr>
              <w:t>15 hours free early education in our school nursery</w:t>
            </w:r>
            <w:r>
              <w:rPr>
                <w:b/>
                <w:sz w:val="24"/>
                <w:szCs w:val="24"/>
                <w:lang w:val="en-US" w:eastAsia="ja-JP"/>
              </w:rPr>
              <w:t xml:space="preserve"> </w:t>
            </w:r>
            <w:r w:rsidRPr="00E122E0">
              <w:rPr>
                <w:b/>
                <w:sz w:val="24"/>
                <w:szCs w:val="24"/>
                <w:lang w:val="en-US" w:eastAsia="ja-JP"/>
              </w:rPr>
              <w:t>5 mornings per week (9am to 12pm)</w:t>
            </w:r>
            <w:r>
              <w:rPr>
                <w:b/>
                <w:sz w:val="24"/>
                <w:szCs w:val="24"/>
                <w:lang w:val="en-US" w:eastAsia="ja-JP"/>
              </w:rPr>
              <w:t xml:space="preserve"> </w:t>
            </w:r>
            <w:r w:rsidRPr="00E122E0">
              <w:rPr>
                <w:b/>
                <w:sz w:val="24"/>
                <w:szCs w:val="24"/>
                <w:lang w:val="en-US" w:eastAsia="ja-JP"/>
              </w:rPr>
              <w:t>wi</w:t>
            </w:r>
            <w:r>
              <w:rPr>
                <w:b/>
                <w:sz w:val="24"/>
                <w:szCs w:val="24"/>
                <w:lang w:val="en-US" w:eastAsia="ja-JP"/>
              </w:rPr>
              <w:t>th additional 15 hours</w:t>
            </w:r>
            <w:r w:rsidRPr="00E122E0">
              <w:rPr>
                <w:b/>
                <w:sz w:val="24"/>
                <w:szCs w:val="24"/>
                <w:lang w:val="en-US" w:eastAsia="ja-JP"/>
              </w:rPr>
              <w:t xml:space="preserve"> in our wrap around childcare setting at Little Acorns – 5 af</w:t>
            </w:r>
            <w:r>
              <w:rPr>
                <w:b/>
                <w:sz w:val="24"/>
                <w:szCs w:val="24"/>
                <w:lang w:val="en-US" w:eastAsia="ja-JP"/>
              </w:rPr>
              <w:t>ternoons per week (12pm to 3pm).</w:t>
            </w:r>
          </w:p>
          <w:p w14:paraId="5B8CD9C6" w14:textId="68AC8343" w:rsidR="00AE193D" w:rsidRDefault="002079C6" w:rsidP="00AE193D">
            <w:pPr>
              <w:rPr>
                <w:b/>
                <w:sz w:val="24"/>
                <w:szCs w:val="24"/>
                <w:lang w:val="en-US" w:eastAsia="ja-JP"/>
              </w:rPr>
            </w:pPr>
            <w:r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E1DEBF" wp14:editId="42FDEEEE">
                      <wp:simplePos x="0" y="0"/>
                      <wp:positionH relativeFrom="column">
                        <wp:posOffset>3089275</wp:posOffset>
                      </wp:positionH>
                      <wp:positionV relativeFrom="paragraph">
                        <wp:posOffset>121285</wp:posOffset>
                      </wp:positionV>
                      <wp:extent cx="562610" cy="274955"/>
                      <wp:effectExtent l="0" t="0" r="27940" b="1079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2610" cy="2749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9BBB59">
                                    <a:lumMod val="7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1A40CD" id="Rectangle 13" o:spid="_x0000_s1026" style="position:absolute;margin-left:243.25pt;margin-top:9.55pt;width:44.3pt;height:21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" fillcolor="window" strokecolor="#77933c" strokeweight="2pt"/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06DDF6" wp14:editId="59437231">
                      <wp:simplePos x="0" y="0"/>
                      <wp:positionH relativeFrom="column">
                        <wp:posOffset>1209040</wp:posOffset>
                      </wp:positionH>
                      <wp:positionV relativeFrom="paragraph">
                        <wp:posOffset>120650</wp:posOffset>
                      </wp:positionV>
                      <wp:extent cx="562610" cy="274955"/>
                      <wp:effectExtent l="0" t="0" r="27940" b="1079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2610" cy="2749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9BBB59">
                                    <a:lumMod val="7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063F8C" id="Rectangle 2" o:spid="_x0000_s1026" style="position:absolute;margin-left:95.2pt;margin-top:9.5pt;width:44.3pt;height:21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" fillcolor="window" strokecolor="#77933c" strokeweight="2pt"/>
                  </w:pict>
                </mc:Fallback>
              </mc:AlternateContent>
            </w:r>
          </w:p>
          <w:p w14:paraId="10EBBA82" w14:textId="77777777" w:rsidR="00AE193D" w:rsidRDefault="00AE193D" w:rsidP="00AE193D">
            <w:pPr>
              <w:rPr>
                <w:b/>
                <w:i/>
                <w:sz w:val="32"/>
                <w:szCs w:val="32"/>
                <w:lang w:val="en-US" w:eastAsia="ja-JP"/>
              </w:rPr>
            </w:pPr>
            <w:r>
              <w:rPr>
                <w:b/>
                <w:i/>
                <w:sz w:val="32"/>
                <w:szCs w:val="32"/>
                <w:lang w:val="en-US" w:eastAsia="ja-JP"/>
              </w:rPr>
              <w:t xml:space="preserve">            YES                                  NO</w:t>
            </w:r>
          </w:p>
          <w:p w14:paraId="1105E822" w14:textId="1B1AAA9B" w:rsidR="002079C6" w:rsidRPr="002079C6" w:rsidRDefault="002079C6" w:rsidP="00AE193D">
            <w:pPr>
              <w:rPr>
                <w:b/>
                <w:i/>
                <w:sz w:val="16"/>
                <w:szCs w:val="16"/>
                <w:lang w:val="en-US" w:eastAsia="ja-JP"/>
              </w:rPr>
            </w:pPr>
          </w:p>
        </w:tc>
        <w:tc>
          <w:tcPr>
            <w:tcW w:w="7694" w:type="dxa"/>
          </w:tcPr>
          <w:p w14:paraId="697F1D5B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  <w:r w:rsidRPr="00AE193D">
              <w:rPr>
                <w:b/>
                <w:lang w:val="en-US" w:eastAsia="ja-JP"/>
              </w:rPr>
              <w:t>Please provide these additional details so we can apply for the funding on your behalf:</w:t>
            </w:r>
          </w:p>
          <w:p w14:paraId="4C960AFE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</w:p>
          <w:p w14:paraId="3330916F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  <w:r w:rsidRPr="00AE193D">
              <w:rPr>
                <w:b/>
                <w:lang w:val="en-US" w:eastAsia="ja-JP"/>
              </w:rPr>
              <w:t>Your full name:  ____________________________________________</w:t>
            </w:r>
            <w:r>
              <w:rPr>
                <w:b/>
                <w:lang w:val="en-US" w:eastAsia="ja-JP"/>
              </w:rPr>
              <w:t>______</w:t>
            </w:r>
            <w:r w:rsidRPr="00AE193D">
              <w:rPr>
                <w:b/>
                <w:lang w:val="en-US" w:eastAsia="ja-JP"/>
              </w:rPr>
              <w:t>___</w:t>
            </w:r>
          </w:p>
          <w:p w14:paraId="69481D06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</w:p>
          <w:p w14:paraId="0E8E56E2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Your date of b</w:t>
            </w:r>
            <w:r w:rsidRPr="00AE193D">
              <w:rPr>
                <w:b/>
                <w:lang w:val="en-US" w:eastAsia="ja-JP"/>
              </w:rPr>
              <w:t>irth: __________________________________________</w:t>
            </w:r>
            <w:r>
              <w:rPr>
                <w:b/>
                <w:lang w:val="en-US" w:eastAsia="ja-JP"/>
              </w:rPr>
              <w:t>_____</w:t>
            </w:r>
            <w:r w:rsidRPr="00AE193D">
              <w:rPr>
                <w:b/>
                <w:lang w:val="en-US" w:eastAsia="ja-JP"/>
              </w:rPr>
              <w:t>____</w:t>
            </w:r>
          </w:p>
          <w:p w14:paraId="05A7DE91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</w:p>
          <w:p w14:paraId="14121893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  <w:r w:rsidRPr="00AE193D">
              <w:rPr>
                <w:b/>
                <w:lang w:val="en-US" w:eastAsia="ja-JP"/>
              </w:rPr>
              <w:t>Your National Insurance number: ________________________________</w:t>
            </w:r>
            <w:r>
              <w:rPr>
                <w:b/>
                <w:lang w:val="en-US" w:eastAsia="ja-JP"/>
              </w:rPr>
              <w:t>_____</w:t>
            </w:r>
            <w:r w:rsidRPr="00AE193D">
              <w:rPr>
                <w:b/>
                <w:lang w:val="en-US" w:eastAsia="ja-JP"/>
              </w:rPr>
              <w:t>__</w:t>
            </w:r>
          </w:p>
          <w:p w14:paraId="15458636" w14:textId="77777777" w:rsidR="00AE193D" w:rsidRPr="00AE193D" w:rsidRDefault="00AE193D" w:rsidP="00AE193D">
            <w:pPr>
              <w:rPr>
                <w:b/>
                <w:lang w:val="en-US" w:eastAsia="ja-JP"/>
              </w:rPr>
            </w:pPr>
          </w:p>
          <w:p w14:paraId="273A920C" w14:textId="77777777" w:rsidR="00AE193D" w:rsidRDefault="00AE193D" w:rsidP="00AE193D">
            <w:pPr>
              <w:rPr>
                <w:b/>
                <w:lang w:val="en-US" w:eastAsia="ja-JP"/>
              </w:rPr>
            </w:pPr>
            <w:r w:rsidRPr="00AE193D">
              <w:rPr>
                <w:b/>
                <w:lang w:val="en-US" w:eastAsia="ja-JP"/>
              </w:rPr>
              <w:t>Your 11 digit HMRC Working Parents Code: ___________________________</w:t>
            </w:r>
            <w:r>
              <w:rPr>
                <w:b/>
                <w:lang w:val="en-US" w:eastAsia="ja-JP"/>
              </w:rPr>
              <w:t>___</w:t>
            </w:r>
            <w:r w:rsidRPr="00AE193D">
              <w:rPr>
                <w:b/>
                <w:lang w:val="en-US" w:eastAsia="ja-JP"/>
              </w:rPr>
              <w:t>_</w:t>
            </w:r>
          </w:p>
          <w:p w14:paraId="0D019454" w14:textId="77777777" w:rsidR="00AE193D" w:rsidRDefault="00AE193D" w:rsidP="00AE193D">
            <w:pPr>
              <w:rPr>
                <w:b/>
                <w:lang w:val="en-US" w:eastAsia="ja-JP"/>
              </w:rPr>
            </w:pPr>
          </w:p>
          <w:p w14:paraId="10A41650" w14:textId="77777777" w:rsidR="00AE193D" w:rsidRDefault="00AE193D" w:rsidP="00AE193D">
            <w:pPr>
              <w:rPr>
                <w:lang w:val="en-US" w:eastAsia="ja-JP"/>
              </w:rPr>
            </w:pPr>
            <w:r>
              <w:rPr>
                <w:b/>
                <w:lang w:val="en-US" w:eastAsia="ja-JP"/>
              </w:rPr>
              <w:t>Signature: ___________________________________ Date: __________________</w:t>
            </w:r>
          </w:p>
        </w:tc>
      </w:tr>
    </w:tbl>
    <w:p w14:paraId="3C01F92B" w14:textId="77777777" w:rsidR="00AE193D" w:rsidRPr="00AE193D" w:rsidRDefault="00AE193D" w:rsidP="00AE193D">
      <w:pPr>
        <w:rPr>
          <w:lang w:val="en-US" w:eastAsia="ja-JP"/>
        </w:rPr>
      </w:pPr>
    </w:p>
    <w:sectPr w:rsidR="00AE193D" w:rsidRPr="00AE193D" w:rsidSect="002079C6">
      <w:pgSz w:w="16838" w:h="11906" w:orient="landscape" w:code="9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A22A7"/>
    <w:multiLevelType w:val="hybridMultilevel"/>
    <w:tmpl w:val="5FBC3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616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2CB"/>
    <w:rsid w:val="00007CD4"/>
    <w:rsid w:val="000835E5"/>
    <w:rsid w:val="000D7E25"/>
    <w:rsid w:val="000E2DE4"/>
    <w:rsid w:val="001002ED"/>
    <w:rsid w:val="00131BF8"/>
    <w:rsid w:val="00144BB1"/>
    <w:rsid w:val="0016711C"/>
    <w:rsid w:val="0017163E"/>
    <w:rsid w:val="001C7D94"/>
    <w:rsid w:val="001F0374"/>
    <w:rsid w:val="002079C6"/>
    <w:rsid w:val="002556BF"/>
    <w:rsid w:val="002B7B09"/>
    <w:rsid w:val="00303CDF"/>
    <w:rsid w:val="003379A6"/>
    <w:rsid w:val="00350DA5"/>
    <w:rsid w:val="003A19D9"/>
    <w:rsid w:val="003C67F2"/>
    <w:rsid w:val="003F4EC2"/>
    <w:rsid w:val="004D458F"/>
    <w:rsid w:val="00506A9D"/>
    <w:rsid w:val="00510639"/>
    <w:rsid w:val="005838D7"/>
    <w:rsid w:val="005A73EC"/>
    <w:rsid w:val="005B482D"/>
    <w:rsid w:val="005F5394"/>
    <w:rsid w:val="00606AD7"/>
    <w:rsid w:val="00632003"/>
    <w:rsid w:val="006510C7"/>
    <w:rsid w:val="006D505E"/>
    <w:rsid w:val="006D5146"/>
    <w:rsid w:val="006D5932"/>
    <w:rsid w:val="006F3018"/>
    <w:rsid w:val="0072004C"/>
    <w:rsid w:val="00740C0E"/>
    <w:rsid w:val="00747A0B"/>
    <w:rsid w:val="007574A8"/>
    <w:rsid w:val="00770F41"/>
    <w:rsid w:val="00782251"/>
    <w:rsid w:val="0084037D"/>
    <w:rsid w:val="00880BEB"/>
    <w:rsid w:val="008A402E"/>
    <w:rsid w:val="008A7F16"/>
    <w:rsid w:val="008C6884"/>
    <w:rsid w:val="008D179C"/>
    <w:rsid w:val="008E0963"/>
    <w:rsid w:val="008F7261"/>
    <w:rsid w:val="00943036"/>
    <w:rsid w:val="00983EAF"/>
    <w:rsid w:val="009A1665"/>
    <w:rsid w:val="009D3D87"/>
    <w:rsid w:val="00A07B4C"/>
    <w:rsid w:val="00A75267"/>
    <w:rsid w:val="00AE193D"/>
    <w:rsid w:val="00AE3038"/>
    <w:rsid w:val="00AF0CD7"/>
    <w:rsid w:val="00BC5B18"/>
    <w:rsid w:val="00CC4DF7"/>
    <w:rsid w:val="00CE5EEE"/>
    <w:rsid w:val="00CE70FD"/>
    <w:rsid w:val="00D142CB"/>
    <w:rsid w:val="00D37353"/>
    <w:rsid w:val="00DA0F7E"/>
    <w:rsid w:val="00DB74F2"/>
    <w:rsid w:val="00DE3DA9"/>
    <w:rsid w:val="00E122E0"/>
    <w:rsid w:val="00E45705"/>
    <w:rsid w:val="00EA7E0E"/>
    <w:rsid w:val="00EE19F2"/>
    <w:rsid w:val="00F62022"/>
    <w:rsid w:val="00FE11EC"/>
    <w:rsid w:val="00FE15DC"/>
    <w:rsid w:val="00FE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8DC00"/>
  <w15:docId w15:val="{A2E1ADD5-9A49-410D-BC50-25ABDD6B3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9D9"/>
  </w:style>
  <w:style w:type="paragraph" w:styleId="Heading1">
    <w:name w:val="heading 1"/>
    <w:basedOn w:val="Normal"/>
    <w:next w:val="Normal"/>
    <w:link w:val="Heading1Char"/>
    <w:uiPriority w:val="9"/>
    <w:qFormat/>
    <w:rsid w:val="002556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4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2CB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D142CB"/>
    <w:rPr>
      <w:i/>
      <w:iCs/>
      <w:color w:val="808080" w:themeColor="text1" w:themeTint="7F"/>
    </w:rPr>
  </w:style>
  <w:style w:type="paragraph" w:styleId="Quote">
    <w:name w:val="Quote"/>
    <w:basedOn w:val="Normal"/>
    <w:next w:val="Normal"/>
    <w:link w:val="QuoteChar"/>
    <w:uiPriority w:val="29"/>
    <w:qFormat/>
    <w:rsid w:val="00D142CB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QuoteChar">
    <w:name w:val="Quote Char"/>
    <w:basedOn w:val="DefaultParagraphFont"/>
    <w:link w:val="Quote"/>
    <w:uiPriority w:val="29"/>
    <w:rsid w:val="00D142CB"/>
    <w:rPr>
      <w:rFonts w:eastAsiaTheme="minorEastAsia"/>
      <w:i/>
      <w:iCs/>
      <w:color w:val="000000" w:themeColor="text1"/>
      <w:lang w:val="en-US" w:eastAsia="ja-JP"/>
    </w:rPr>
  </w:style>
  <w:style w:type="paragraph" w:styleId="NoSpacing">
    <w:name w:val="No Spacing"/>
    <w:uiPriority w:val="1"/>
    <w:qFormat/>
    <w:rsid w:val="002556B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556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556B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56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6B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556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556B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556B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2556BF"/>
    <w:rPr>
      <w:b/>
      <w:bCs/>
    </w:rPr>
  </w:style>
  <w:style w:type="table" w:styleId="TableGrid">
    <w:name w:val="Table Grid"/>
    <w:basedOn w:val="TableNormal"/>
    <w:uiPriority w:val="59"/>
    <w:rsid w:val="00255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2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DB86A-7978-4FF0-AE15-1A85195A6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Angie Knowles</dc:creator>
  <cp:lastModifiedBy>Rebecca Cash</cp:lastModifiedBy>
  <cp:revision>2</cp:revision>
  <cp:lastPrinted>2020-06-25T12:11:00Z</cp:lastPrinted>
  <dcterms:created xsi:type="dcterms:W3CDTF">2026-10-22T11:03:00Z</dcterms:created>
  <dcterms:modified xsi:type="dcterms:W3CDTF">2026-10-22T11:03:00Z</dcterms:modified>
</cp:coreProperties>
</file>